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271"/>
        <w:gridCol w:w="1938"/>
        <w:gridCol w:w="2156"/>
        <w:gridCol w:w="1314"/>
        <w:gridCol w:w="1583"/>
        <w:gridCol w:w="1309"/>
      </w:tblGrid>
      <w:tr w:rsidR="00857304" w:rsidTr="00CF351E">
        <w:tc>
          <w:tcPr>
            <w:tcW w:w="9571" w:type="dxa"/>
            <w:gridSpan w:val="6"/>
          </w:tcPr>
          <w:p w:rsidR="00857304" w:rsidRDefault="00857304" w:rsidP="00857304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1 класс</w:t>
            </w:r>
          </w:p>
          <w:p w:rsidR="00857304" w:rsidRDefault="00857304" w:rsidP="00857304"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biktagirova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farida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@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283D58" w:rsidTr="00857304">
        <w:tc>
          <w:tcPr>
            <w:tcW w:w="1595" w:type="dxa"/>
          </w:tcPr>
          <w:p w:rsidR="00857304" w:rsidRDefault="00857304"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595" w:type="dxa"/>
          </w:tcPr>
          <w:p w:rsidR="00857304" w:rsidRDefault="00857304" w:rsidP="00857304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57304" w:rsidRDefault="00857304" w:rsidP="00857304"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857304" w:rsidRDefault="00857304"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</w:tcPr>
          <w:p w:rsidR="00857304" w:rsidRDefault="00857304"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857304" w:rsidRDefault="00857304"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596" w:type="dxa"/>
          </w:tcPr>
          <w:p w:rsidR="00857304" w:rsidRDefault="00857304"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83D58" w:rsidTr="00857304">
        <w:tc>
          <w:tcPr>
            <w:tcW w:w="1595" w:type="dxa"/>
          </w:tcPr>
          <w:p w:rsidR="00857304" w:rsidRDefault="00857304">
            <w:r>
              <w:t>1</w:t>
            </w:r>
          </w:p>
        </w:tc>
        <w:tc>
          <w:tcPr>
            <w:tcW w:w="1595" w:type="dxa"/>
          </w:tcPr>
          <w:p w:rsidR="00857304" w:rsidRDefault="00857304">
            <w:r w:rsidRPr="006B0D18">
              <w:rPr>
                <w:rFonts w:ascii="Times New Roman" w:hAnsi="Times New Roman"/>
                <w:sz w:val="24"/>
                <w:szCs w:val="24"/>
              </w:rPr>
              <w:t>Странички для любознательных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Учебник математика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урок 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платф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857304" w:rsidRDefault="00857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Задания,</w:t>
            </w:r>
          </w:p>
          <w:p w:rsidR="00857304" w:rsidRDefault="00857304"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857304" w:rsidRDefault="00283D58">
            <w:r>
              <w:t>Решать задачи, примеры</w:t>
            </w:r>
          </w:p>
        </w:tc>
        <w:tc>
          <w:tcPr>
            <w:tcW w:w="1595" w:type="dxa"/>
          </w:tcPr>
          <w:p w:rsidR="00857304" w:rsidRDefault="00283D58">
            <w:r>
              <w:t>1день</w:t>
            </w:r>
          </w:p>
        </w:tc>
        <w:tc>
          <w:tcPr>
            <w:tcW w:w="1596" w:type="dxa"/>
          </w:tcPr>
          <w:p w:rsidR="00283D58" w:rsidRDefault="00283D58" w:rsidP="00283D5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283D58" w:rsidRDefault="00283D58" w:rsidP="00283D5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  <w:p w:rsidR="00857304" w:rsidRDefault="00857304"/>
        </w:tc>
      </w:tr>
      <w:tr w:rsidR="00283D58" w:rsidTr="00857304">
        <w:tc>
          <w:tcPr>
            <w:tcW w:w="1595" w:type="dxa"/>
          </w:tcPr>
          <w:p w:rsidR="00857304" w:rsidRDefault="00857304">
            <w:r>
              <w:t>2</w:t>
            </w:r>
          </w:p>
        </w:tc>
        <w:tc>
          <w:tcPr>
            <w:tcW w:w="1595" w:type="dxa"/>
          </w:tcPr>
          <w:p w:rsidR="00857304" w:rsidRPr="006B0D18" w:rsidRDefault="00857304" w:rsidP="0085730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0D1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6B0D18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6B0D18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6B0D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Что узнали? Чему </w:t>
            </w:r>
          </w:p>
          <w:p w:rsidR="00857304" w:rsidRDefault="00857304" w:rsidP="00857304">
            <w:r w:rsidRPr="006B0D18">
              <w:rPr>
                <w:rFonts w:ascii="Times New Roman" w:hAnsi="Times New Roman"/>
                <w:i/>
                <w:sz w:val="24"/>
                <w:szCs w:val="24"/>
              </w:rPr>
              <w:t>Научились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Учебник математика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урок 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платф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857304" w:rsidRDefault="00857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Задания,</w:t>
            </w:r>
          </w:p>
          <w:p w:rsidR="00857304" w:rsidRDefault="00857304"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857304" w:rsidRDefault="00283D58">
            <w:r>
              <w:t>Решать задачи, примеры</w:t>
            </w:r>
          </w:p>
        </w:tc>
        <w:tc>
          <w:tcPr>
            <w:tcW w:w="1595" w:type="dxa"/>
          </w:tcPr>
          <w:p w:rsidR="00857304" w:rsidRDefault="00283D58">
            <w:r>
              <w:t>1день</w:t>
            </w:r>
          </w:p>
        </w:tc>
        <w:tc>
          <w:tcPr>
            <w:tcW w:w="1596" w:type="dxa"/>
          </w:tcPr>
          <w:p w:rsidR="00283D58" w:rsidRDefault="00283D58" w:rsidP="00283D5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283D58" w:rsidRDefault="00283D58" w:rsidP="00283D5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  <w:p w:rsidR="00857304" w:rsidRDefault="00857304"/>
        </w:tc>
      </w:tr>
      <w:tr w:rsidR="00283D58" w:rsidTr="00857304">
        <w:tc>
          <w:tcPr>
            <w:tcW w:w="1595" w:type="dxa"/>
          </w:tcPr>
          <w:p w:rsidR="00857304" w:rsidRDefault="00857304">
            <w:r>
              <w:t>3</w:t>
            </w:r>
          </w:p>
        </w:tc>
        <w:tc>
          <w:tcPr>
            <w:tcW w:w="1595" w:type="dxa"/>
          </w:tcPr>
          <w:p w:rsidR="00857304" w:rsidRPr="006B0D18" w:rsidRDefault="00857304" w:rsidP="00857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D18">
              <w:rPr>
                <w:rFonts w:ascii="Times New Roman" w:hAnsi="Times New Roman" w:cs="Times New Roman"/>
                <w:sz w:val="24"/>
                <w:szCs w:val="24"/>
              </w:rPr>
              <w:t xml:space="preserve">Общие приемы вычитания </w:t>
            </w:r>
            <w:proofErr w:type="gramStart"/>
            <w:r w:rsidRPr="006B0D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B0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7304" w:rsidRDefault="00857304" w:rsidP="00857304">
            <w:r w:rsidRPr="006B0D18">
              <w:rPr>
                <w:rFonts w:ascii="Times New Roman" w:hAnsi="Times New Roman"/>
                <w:sz w:val="24"/>
                <w:szCs w:val="24"/>
              </w:rPr>
              <w:t>переходом через десяток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Учебник математика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урок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платф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857304" w:rsidRDefault="00857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Задания,</w:t>
            </w:r>
          </w:p>
          <w:p w:rsidR="00857304" w:rsidRDefault="00857304"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857304" w:rsidRDefault="00283D58">
            <w:r>
              <w:t>Решать задачи, примеры</w:t>
            </w:r>
          </w:p>
        </w:tc>
        <w:tc>
          <w:tcPr>
            <w:tcW w:w="1595" w:type="dxa"/>
          </w:tcPr>
          <w:p w:rsidR="00857304" w:rsidRDefault="00283D58">
            <w:r>
              <w:t>1день</w:t>
            </w:r>
          </w:p>
        </w:tc>
        <w:tc>
          <w:tcPr>
            <w:tcW w:w="1596" w:type="dxa"/>
          </w:tcPr>
          <w:p w:rsidR="00283D58" w:rsidRDefault="00283D58" w:rsidP="00283D5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283D58" w:rsidRDefault="00283D58" w:rsidP="00283D5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  <w:p w:rsidR="00857304" w:rsidRDefault="00857304"/>
        </w:tc>
      </w:tr>
      <w:tr w:rsidR="00283D58" w:rsidTr="00857304">
        <w:tc>
          <w:tcPr>
            <w:tcW w:w="1595" w:type="dxa"/>
          </w:tcPr>
          <w:p w:rsidR="00857304" w:rsidRDefault="00857304">
            <w:r>
              <w:t>4</w:t>
            </w:r>
          </w:p>
        </w:tc>
        <w:tc>
          <w:tcPr>
            <w:tcW w:w="1595" w:type="dxa"/>
          </w:tcPr>
          <w:p w:rsidR="00857304" w:rsidRDefault="00857304">
            <w:r w:rsidRPr="006B0D18">
              <w:rPr>
                <w:rFonts w:ascii="Times New Roman" w:hAnsi="Times New Roman"/>
                <w:sz w:val="24"/>
                <w:szCs w:val="24"/>
              </w:rPr>
              <w:t>Вычитание вида 11–*.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Учебник математика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урок 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платф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857304" w:rsidRDefault="00857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Задания,</w:t>
            </w:r>
          </w:p>
          <w:p w:rsidR="00857304" w:rsidRDefault="00857304"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857304" w:rsidRDefault="00283D58">
            <w:r>
              <w:t>Решать задачи, примеры</w:t>
            </w:r>
          </w:p>
        </w:tc>
        <w:tc>
          <w:tcPr>
            <w:tcW w:w="1595" w:type="dxa"/>
          </w:tcPr>
          <w:p w:rsidR="00857304" w:rsidRDefault="00283D58">
            <w:r>
              <w:t>1день</w:t>
            </w:r>
          </w:p>
        </w:tc>
        <w:tc>
          <w:tcPr>
            <w:tcW w:w="1596" w:type="dxa"/>
          </w:tcPr>
          <w:p w:rsidR="00283D58" w:rsidRDefault="00283D58" w:rsidP="00283D5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283D58" w:rsidRDefault="00283D58" w:rsidP="00283D5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  <w:p w:rsidR="00857304" w:rsidRDefault="00857304"/>
        </w:tc>
      </w:tr>
      <w:tr w:rsidR="00283D58" w:rsidTr="00857304">
        <w:tc>
          <w:tcPr>
            <w:tcW w:w="1595" w:type="dxa"/>
          </w:tcPr>
          <w:p w:rsidR="00857304" w:rsidRDefault="00857304">
            <w:r>
              <w:t>5</w:t>
            </w:r>
          </w:p>
        </w:tc>
        <w:tc>
          <w:tcPr>
            <w:tcW w:w="1595" w:type="dxa"/>
          </w:tcPr>
          <w:p w:rsidR="00857304" w:rsidRDefault="00857304">
            <w:r w:rsidRPr="006B0D18">
              <w:rPr>
                <w:rFonts w:ascii="Times New Roman" w:hAnsi="Times New Roman"/>
                <w:sz w:val="24"/>
                <w:szCs w:val="24"/>
              </w:rPr>
              <w:t>Вычитание вида 12 –*.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Учебник математика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урок 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платф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857304" w:rsidRDefault="00857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Задания,</w:t>
            </w:r>
          </w:p>
          <w:p w:rsidR="00857304" w:rsidRDefault="00857304"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857304" w:rsidRDefault="00283D58">
            <w:r>
              <w:t>Решать задачи, примеры</w:t>
            </w:r>
          </w:p>
        </w:tc>
        <w:tc>
          <w:tcPr>
            <w:tcW w:w="1595" w:type="dxa"/>
          </w:tcPr>
          <w:p w:rsidR="00857304" w:rsidRDefault="00283D58">
            <w:r>
              <w:t>1день</w:t>
            </w:r>
          </w:p>
        </w:tc>
        <w:tc>
          <w:tcPr>
            <w:tcW w:w="1596" w:type="dxa"/>
          </w:tcPr>
          <w:p w:rsidR="00283D58" w:rsidRDefault="00283D58" w:rsidP="00283D5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283D58" w:rsidRDefault="00283D58" w:rsidP="00283D5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  <w:p w:rsidR="00857304" w:rsidRDefault="00857304"/>
        </w:tc>
      </w:tr>
      <w:tr w:rsidR="00283D58" w:rsidTr="00857304">
        <w:tc>
          <w:tcPr>
            <w:tcW w:w="1595" w:type="dxa"/>
          </w:tcPr>
          <w:p w:rsidR="00857304" w:rsidRDefault="00857304">
            <w:r>
              <w:t>6</w:t>
            </w:r>
          </w:p>
        </w:tc>
        <w:tc>
          <w:tcPr>
            <w:tcW w:w="1595" w:type="dxa"/>
          </w:tcPr>
          <w:p w:rsidR="00857304" w:rsidRDefault="00857304">
            <w:r w:rsidRPr="006B0D18">
              <w:rPr>
                <w:rFonts w:ascii="Times New Roman" w:hAnsi="Times New Roman"/>
                <w:sz w:val="24"/>
                <w:szCs w:val="24"/>
              </w:rPr>
              <w:t>Вычитание вида 13 –*.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Учебник математика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урок 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платф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283D58" w:rsidRDefault="00857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Задания,</w:t>
            </w:r>
          </w:p>
          <w:p w:rsidR="00857304" w:rsidRDefault="00857304"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857304" w:rsidRDefault="00283D58">
            <w:r>
              <w:t>Решать задачи, примеры</w:t>
            </w:r>
          </w:p>
        </w:tc>
        <w:tc>
          <w:tcPr>
            <w:tcW w:w="1595" w:type="dxa"/>
          </w:tcPr>
          <w:p w:rsidR="00857304" w:rsidRDefault="00283D58">
            <w:r>
              <w:t>1день</w:t>
            </w:r>
          </w:p>
        </w:tc>
        <w:tc>
          <w:tcPr>
            <w:tcW w:w="1596" w:type="dxa"/>
          </w:tcPr>
          <w:p w:rsidR="00283D58" w:rsidRDefault="00283D58" w:rsidP="00283D5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283D58" w:rsidRDefault="00283D58" w:rsidP="00283D5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  <w:p w:rsidR="00857304" w:rsidRDefault="00857304"/>
        </w:tc>
      </w:tr>
      <w:tr w:rsidR="00283D58" w:rsidTr="00857304">
        <w:tc>
          <w:tcPr>
            <w:tcW w:w="1595" w:type="dxa"/>
          </w:tcPr>
          <w:p w:rsidR="00857304" w:rsidRDefault="00857304">
            <w:r>
              <w:t>7</w:t>
            </w:r>
          </w:p>
        </w:tc>
        <w:tc>
          <w:tcPr>
            <w:tcW w:w="1595" w:type="dxa"/>
          </w:tcPr>
          <w:p w:rsidR="00857304" w:rsidRDefault="00857304">
            <w:r w:rsidRPr="006B0D18">
              <w:rPr>
                <w:rFonts w:ascii="Times New Roman" w:hAnsi="Times New Roman"/>
                <w:sz w:val="24"/>
                <w:szCs w:val="24"/>
              </w:rPr>
              <w:t>Вычитание вида 14 –*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Учебник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математика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урок 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платф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283D58" w:rsidRDefault="0028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Задания,</w:t>
            </w:r>
          </w:p>
          <w:p w:rsidR="00857304" w:rsidRDefault="00283D58"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857304" w:rsidRDefault="00283D58">
            <w:r>
              <w:t xml:space="preserve">Решать задачи, </w:t>
            </w:r>
            <w:r>
              <w:lastRenderedPageBreak/>
              <w:t>примеры</w:t>
            </w:r>
          </w:p>
        </w:tc>
        <w:tc>
          <w:tcPr>
            <w:tcW w:w="1595" w:type="dxa"/>
          </w:tcPr>
          <w:p w:rsidR="00857304" w:rsidRDefault="00283D58">
            <w:r>
              <w:lastRenderedPageBreak/>
              <w:t>1день</w:t>
            </w:r>
          </w:p>
        </w:tc>
        <w:tc>
          <w:tcPr>
            <w:tcW w:w="1596" w:type="dxa"/>
          </w:tcPr>
          <w:p w:rsidR="00283D58" w:rsidRDefault="00283D58" w:rsidP="00283D5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283D58" w:rsidRDefault="00283D58" w:rsidP="00283D5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  <w:p w:rsidR="00857304" w:rsidRDefault="00857304"/>
        </w:tc>
      </w:tr>
      <w:tr w:rsidR="00283D58" w:rsidTr="00857304">
        <w:tc>
          <w:tcPr>
            <w:tcW w:w="1595" w:type="dxa"/>
          </w:tcPr>
          <w:p w:rsidR="00857304" w:rsidRDefault="00857304">
            <w:r>
              <w:lastRenderedPageBreak/>
              <w:t>9</w:t>
            </w:r>
          </w:p>
        </w:tc>
        <w:tc>
          <w:tcPr>
            <w:tcW w:w="1595" w:type="dxa"/>
          </w:tcPr>
          <w:p w:rsidR="00857304" w:rsidRDefault="00857304">
            <w:r w:rsidRPr="006B0D18">
              <w:rPr>
                <w:rFonts w:ascii="Times New Roman" w:hAnsi="Times New Roman"/>
                <w:sz w:val="24"/>
                <w:szCs w:val="24"/>
              </w:rPr>
              <w:t>Вычитание вида 15 –*.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Учебник математика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урок 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платф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283D58" w:rsidRDefault="0028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Задания,</w:t>
            </w:r>
          </w:p>
          <w:p w:rsidR="00857304" w:rsidRDefault="00283D58"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857304" w:rsidRDefault="00283D58">
            <w:r>
              <w:t>Решать задачи, примеры</w:t>
            </w:r>
          </w:p>
        </w:tc>
        <w:tc>
          <w:tcPr>
            <w:tcW w:w="1595" w:type="dxa"/>
          </w:tcPr>
          <w:p w:rsidR="00857304" w:rsidRDefault="00283D58">
            <w:r>
              <w:t>1день</w:t>
            </w:r>
          </w:p>
        </w:tc>
        <w:tc>
          <w:tcPr>
            <w:tcW w:w="1596" w:type="dxa"/>
          </w:tcPr>
          <w:p w:rsidR="00283D58" w:rsidRDefault="00283D58" w:rsidP="00283D5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283D58" w:rsidRDefault="00283D58" w:rsidP="00283D5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  <w:p w:rsidR="00857304" w:rsidRDefault="00857304"/>
        </w:tc>
      </w:tr>
      <w:tr w:rsidR="00283D58" w:rsidTr="00857304">
        <w:tc>
          <w:tcPr>
            <w:tcW w:w="1595" w:type="dxa"/>
          </w:tcPr>
          <w:p w:rsidR="00857304" w:rsidRDefault="00857304">
            <w:r>
              <w:t>10</w:t>
            </w:r>
          </w:p>
        </w:tc>
        <w:tc>
          <w:tcPr>
            <w:tcW w:w="1595" w:type="dxa"/>
          </w:tcPr>
          <w:p w:rsidR="00857304" w:rsidRDefault="00857304">
            <w:r w:rsidRPr="006B0D18">
              <w:rPr>
                <w:rFonts w:ascii="Times New Roman" w:hAnsi="Times New Roman"/>
                <w:bCs/>
                <w:sz w:val="24"/>
                <w:szCs w:val="24"/>
              </w:rPr>
              <w:t>Вычитание вида 16 –*.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Учебник математика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урок 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платф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283D58" w:rsidRDefault="0028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Задания,</w:t>
            </w:r>
          </w:p>
          <w:p w:rsidR="00857304" w:rsidRDefault="00283D58"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857304" w:rsidRDefault="00283D58">
            <w:r>
              <w:t>Решать задачи, примеры</w:t>
            </w:r>
          </w:p>
        </w:tc>
        <w:tc>
          <w:tcPr>
            <w:tcW w:w="1595" w:type="dxa"/>
          </w:tcPr>
          <w:p w:rsidR="00857304" w:rsidRDefault="00283D58">
            <w:r>
              <w:t>1день</w:t>
            </w:r>
          </w:p>
        </w:tc>
        <w:tc>
          <w:tcPr>
            <w:tcW w:w="1596" w:type="dxa"/>
          </w:tcPr>
          <w:p w:rsidR="00283D58" w:rsidRDefault="00283D58" w:rsidP="00283D5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283D58" w:rsidRDefault="00283D58" w:rsidP="00283D5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  <w:p w:rsidR="00857304" w:rsidRDefault="00857304"/>
        </w:tc>
      </w:tr>
      <w:tr w:rsidR="00283D58" w:rsidTr="00857304">
        <w:tc>
          <w:tcPr>
            <w:tcW w:w="1595" w:type="dxa"/>
          </w:tcPr>
          <w:p w:rsidR="00857304" w:rsidRDefault="00857304">
            <w:r>
              <w:t>11</w:t>
            </w:r>
          </w:p>
        </w:tc>
        <w:tc>
          <w:tcPr>
            <w:tcW w:w="1595" w:type="dxa"/>
          </w:tcPr>
          <w:p w:rsidR="00857304" w:rsidRDefault="00857304">
            <w:r w:rsidRPr="006B0D18">
              <w:rPr>
                <w:rFonts w:ascii="Times New Roman" w:hAnsi="Times New Roman"/>
                <w:bCs/>
                <w:sz w:val="24"/>
                <w:szCs w:val="24"/>
              </w:rPr>
              <w:t>Вычитание вида 17 –*, 18 –*.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Учебник математика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урок 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платф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283D58" w:rsidRDefault="0028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Задания,</w:t>
            </w:r>
          </w:p>
          <w:p w:rsidR="00857304" w:rsidRDefault="00283D58"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857304" w:rsidRDefault="00283D58">
            <w:r>
              <w:t>Решать задачи, примеры</w:t>
            </w:r>
          </w:p>
        </w:tc>
        <w:tc>
          <w:tcPr>
            <w:tcW w:w="1595" w:type="dxa"/>
          </w:tcPr>
          <w:p w:rsidR="00857304" w:rsidRDefault="00283D58">
            <w:r>
              <w:t>1день</w:t>
            </w:r>
          </w:p>
        </w:tc>
        <w:tc>
          <w:tcPr>
            <w:tcW w:w="1596" w:type="dxa"/>
          </w:tcPr>
          <w:p w:rsidR="00283D58" w:rsidRDefault="00283D58" w:rsidP="00283D5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283D58" w:rsidRDefault="00283D58" w:rsidP="00283D5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  <w:p w:rsidR="00857304" w:rsidRDefault="00857304"/>
        </w:tc>
      </w:tr>
      <w:tr w:rsidR="00283D58" w:rsidTr="00857304">
        <w:tc>
          <w:tcPr>
            <w:tcW w:w="1595" w:type="dxa"/>
          </w:tcPr>
          <w:p w:rsidR="00857304" w:rsidRDefault="00857304">
            <w:r>
              <w:t>12</w:t>
            </w:r>
          </w:p>
        </w:tc>
        <w:tc>
          <w:tcPr>
            <w:tcW w:w="1595" w:type="dxa"/>
          </w:tcPr>
          <w:p w:rsidR="00857304" w:rsidRDefault="00857304">
            <w:r w:rsidRPr="006B0D18">
              <w:rPr>
                <w:rFonts w:ascii="Times New Roman" w:hAnsi="Times New Roman"/>
                <w:bCs/>
                <w:sz w:val="24"/>
                <w:szCs w:val="24"/>
              </w:rPr>
              <w:t>Странички для любознательных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Учебник математика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урок 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платф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283D58" w:rsidRDefault="0028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Задания,</w:t>
            </w:r>
          </w:p>
          <w:p w:rsidR="00857304" w:rsidRDefault="00283D58"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857304" w:rsidRDefault="00283D58">
            <w:r>
              <w:t>Решать задачи, примеры</w:t>
            </w:r>
          </w:p>
        </w:tc>
        <w:tc>
          <w:tcPr>
            <w:tcW w:w="1595" w:type="dxa"/>
          </w:tcPr>
          <w:p w:rsidR="00857304" w:rsidRDefault="00283D58">
            <w:r>
              <w:t>1день</w:t>
            </w:r>
          </w:p>
        </w:tc>
        <w:tc>
          <w:tcPr>
            <w:tcW w:w="1596" w:type="dxa"/>
          </w:tcPr>
          <w:p w:rsidR="00283D58" w:rsidRDefault="00283D58" w:rsidP="00283D5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283D58" w:rsidRDefault="00283D58" w:rsidP="00283D5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  <w:p w:rsidR="00857304" w:rsidRDefault="00857304"/>
        </w:tc>
      </w:tr>
      <w:tr w:rsidR="00283D58" w:rsidTr="00857304">
        <w:tc>
          <w:tcPr>
            <w:tcW w:w="1595" w:type="dxa"/>
          </w:tcPr>
          <w:p w:rsidR="00857304" w:rsidRDefault="00857304"/>
        </w:tc>
        <w:tc>
          <w:tcPr>
            <w:tcW w:w="1595" w:type="dxa"/>
          </w:tcPr>
          <w:p w:rsidR="00857304" w:rsidRDefault="00857304"/>
        </w:tc>
        <w:tc>
          <w:tcPr>
            <w:tcW w:w="1595" w:type="dxa"/>
          </w:tcPr>
          <w:p w:rsidR="00857304" w:rsidRDefault="00857304"/>
        </w:tc>
        <w:tc>
          <w:tcPr>
            <w:tcW w:w="1595" w:type="dxa"/>
          </w:tcPr>
          <w:p w:rsidR="00857304" w:rsidRDefault="00857304"/>
        </w:tc>
        <w:tc>
          <w:tcPr>
            <w:tcW w:w="1595" w:type="dxa"/>
          </w:tcPr>
          <w:p w:rsidR="00857304" w:rsidRDefault="00857304"/>
        </w:tc>
        <w:tc>
          <w:tcPr>
            <w:tcW w:w="1596" w:type="dxa"/>
          </w:tcPr>
          <w:p w:rsidR="00857304" w:rsidRDefault="00857304"/>
        </w:tc>
      </w:tr>
    </w:tbl>
    <w:p w:rsidR="004E0188" w:rsidRDefault="004E0188"/>
    <w:sectPr w:rsidR="004E0188" w:rsidSect="004E0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7304"/>
    <w:rsid w:val="00283D58"/>
    <w:rsid w:val="004E0188"/>
    <w:rsid w:val="00857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3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73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8573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2020-04-11T18:47:00Z</dcterms:created>
  <dcterms:modified xsi:type="dcterms:W3CDTF">2020-04-11T19:01:00Z</dcterms:modified>
</cp:coreProperties>
</file>